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09" w:rsidRDefault="00B12809">
      <w:r w:rsidRPr="00B12809">
        <w:rPr>
          <w:rFonts w:ascii="Arial" w:eastAsia="Times New Roman" w:hAnsi="Arial" w:cs="B Nazanin" w:hint="cs"/>
          <w:b/>
          <w:bCs/>
          <w:sz w:val="24"/>
          <w:szCs w:val="24"/>
          <w:rtl/>
        </w:rPr>
        <w:t>فهرست كتابخانه هاي اجراي طرح كتابخانه گردي در سال 1400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1568"/>
        <w:gridCol w:w="1315"/>
        <w:gridCol w:w="1104"/>
        <w:gridCol w:w="1084"/>
        <w:gridCol w:w="1182"/>
        <w:gridCol w:w="2737"/>
      </w:tblGrid>
      <w:tr w:rsidR="00B12809" w:rsidRPr="00B12809" w:rsidTr="00B12809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</w:pP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روستا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نام كتابخانه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bookmarkStart w:id="0" w:name="RANGE!A3:G30"/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پارس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تکله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دکتر خیراندیش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شهید عزیزپور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 محمد صدر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 محمد صدر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مشهدکاوه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کاوه آهنگر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1400/12/17-19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آران و بیدگل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آران و بیدگل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مجتهدالزمان بیدگلی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نطنز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بادرود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اریسمان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جعفری اریسمان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برخوار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شاپورآباد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سردار سپهبد شهید حاج قاسم سلیمانی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1400/12/17-19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شاهین شهرو میمه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شاهین 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دستغیب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شاهین شهرو میمه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 ابوالرضا راوندی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خمینی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خمینی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الغدیر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اصفهان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سمیرم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فتح آباد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استاد محمد بهمن بیگی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اصفهان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مبارکه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مبارکه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فرهنگسرای شهید محمد علی صادقی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اصفهان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مبارکه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مبارکه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کریمه اهل بیت (س)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نجف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نجف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بهایی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نجف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جوزدان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تیران و کرون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تیران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الغدیر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امیرکبیر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اشتهارد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اشتهارد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نظرآباد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نظرآباد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باقر(ع)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نظرآباد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چهارباغ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عرب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حاج علی قره حسن لو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امینی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قاصدک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ساوجبلاغ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هشتگرد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شهیدثالث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ساوجبلاغ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کردان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ساوجبلاغ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گلسار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گلسار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آبدانان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آبدانان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امیرکبیر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سهند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نجفی اهری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شهاب الدین اهری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الزهرا(س)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فرهنگی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بستان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بستان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داننده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شهید مدرس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  18اسفند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باسمنج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  19اسفند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حمید باکری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  17اسفند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 تبریز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جلفا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هادیشهر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فرهنگ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چاراویماق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چاراویماق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یادگار امام(ره)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خداآفرین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لاریجان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نیازی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ولی الله اشراقی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شبستر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شبستر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محمود شبستری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شبستر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شبستر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گلشن راز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عجبشیر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عجبشیر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کلیبر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کلیبر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حکیم نباتی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مراغه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مراغه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اوحدی مراغه ای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پارک شهر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شمیم کوثر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مهدی باکری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رحمت(ص)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ورزقان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خاروانا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حسین واعظ حسینی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ورزقان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ورزقان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امیرالمومنین(ع)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فخیمی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صادق(ع)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هشترود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هشترود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انتظاری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19  17الی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هوراند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هوراند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ولایت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چایپاره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حاجیلار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حاجیلار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 کامل امامی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ارومیه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ارومیه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ارومیه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ارومیه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امیرکبیر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چایپاره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چایپاره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مفتح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پلدشت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پلدشت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مدرس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اشنویه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اشنویه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خاتم النبیاء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شاهین دژ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شاهین دژ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 والقلم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شاهین دژ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کشاورز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دانش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شهرداری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مستوره کردستانی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سیمینه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مصباح‌الدیوان ادب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میاندوآب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میاندوآب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دهخدا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چالدران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سیه چشمه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جعفری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پانزده خرداد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شلتوت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نقده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نقده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علی علمی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نقده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محمدیار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ولایت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مجتمع فرهنگی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کاشانی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میاندوآب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چهار برج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میاندوآب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باروق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بقیه الله اعظم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مجتمع فرهنگی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فیرورق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موسوی خویی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دیزج دیز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 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ایواوغلی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حکمت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خلیج فارس بوشهر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عالیشهر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گمنام عالیشهر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مصلحیان بوشهر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آبپخش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محمد باقر (ع) آبپخش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برازجان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 برازجان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ولایت گناوه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چهارروستایی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جواد (ع) چهارروستایی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دیلم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دیلم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 (ع) دیلم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علم الهدی اهرمی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بنه 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سپاه بنه گز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گورک سادات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رضا (ع) گورک سادات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بردخون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هادی (ع) بردخون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مدام دیری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خورموج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حقایق نگار خورموجی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سید علی قمی شنبه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کنگان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کنگان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غدیر کنگان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حجت الاسلام محسنی جمی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علی محسنی انارستان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1400/12/17.18.19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عسلویه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عسلویه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خلیج فارس عسلویه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شهرکرد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شهرکرد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پیشخان قلم شعبه  ای از کتابخانه امیرکبیر شهرکرد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شهرکرد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دهخدا کیان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بشرویه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بشرویه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ملاعبدالله بشروی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بشرویه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ارسک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قلم چی ساختمان امام جعفر صادق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قاینات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قاینات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تیغاب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مولانا جلال الدین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زیرکوه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بهمن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سلمان فارسی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زیرکوه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 غزه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سربیشه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سربیشه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استادعبدالحسین فرزین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سربیشه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امیرالمومنین (ع9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خوسف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معصوم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حامی 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خوسف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خوسف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دکتر شکوهی خوسف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آیسک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انصاری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احمدی بیرجندی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گزیک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نهبندان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نهبندان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برکت محتاج نهی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نهبندان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چاهداشی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حسن مجتبی(ع)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باغستان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حاجیه خانم طاهره ملکی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اسلامیه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شیخ مفید اسلامیه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بیرجند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بیرجند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 تقی کریم پور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بیرجند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بیرجند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سعیدی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طبس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طبس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عمومی ارشاد طبس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طبس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طبس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خامنه ای دیهوک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علی روشناوندی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زنده یاد فروغ السادات میر صدرایی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 ولات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 ولات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شادمهر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شادرروان شاهین فر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 جدید بینالود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حیدریه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حیدریه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ناصر سنگل آبادی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باخرز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باخرز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ثامن الحجج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رجائی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بردسکن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بردسکن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احمد آرام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تایباد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تایباد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هاشمی نژاد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جام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جام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رجائی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حیدریه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تربت حیدریه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عطاملك جوینی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چناران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خلیل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خلیل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بحرالعلوم(ع)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رشتخوار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رشتخوار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ولی عصر(عج)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ذبیح الله صاحبكار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سبزوار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سبزوار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ملاهادی سبزواری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سبزوار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سبزوار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زنده ياد فرامرز ناوي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دكتر شریعتی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ششتمد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ششتمد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بیهقی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صالح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صالح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طرقبه و شاندیز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طرقبه  و شاندیز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قوچان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قوچان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قوچان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قوچان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آيت الله عطاردي قوچاني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کاشمر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کاشمر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مدرس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کاشمر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کاشمر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مهر چهارده معصوم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کوهسرخ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کوهسرخ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سلمان فارسي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نیشابور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نیشابور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دكتر شریعتی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زبرخان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زبرخان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رضا(ع)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پیک دانایی 3(سردار روشنک)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مشهد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مرکزی امام خمینی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خوشاب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سلطان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سلطان آباد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اسفراین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اسفراین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مرکزی ابوالعباس اسفراینی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اسفراین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اسفراین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اسفراین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صفی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ارغیانی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مرکزی (آیت الله مهمان نواز)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دهخدا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چناران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دانش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بجنورد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حصار و گرمخان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فرهنگ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جاجرم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جاجرم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جاجرم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جاجرم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سنخواست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خامنه ای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رازو جرگلان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غلامان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شهيد مراد با تجربه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رازو جرگلان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شیخ عبدالله رازی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لوجلی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نبوت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قوشخانه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شهیدحسن رهنما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ریارت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درستکار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کتابخانه اندیشه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ملاصدرا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تیتکانلو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مهدی(عج)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سلمان فارسی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چمران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 گرمه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مانه و سملقان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آشخانه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مانه و سملقان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پیش قلعه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برادران شهید صالحی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مانه و سملقان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قاضی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جوادالائمه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ثامن الائمه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حدادعادل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آغاجری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آغاجری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مدنی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آغاجری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جولکی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جولکی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جایزان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سلمان فارسی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اندیکا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قلعه خواجه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فردوسی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اندیمشک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اندیمشک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اندیمشک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ایذه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ایذه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مفتح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ایذه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 دهدز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دهدز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باغملک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ارمغان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1400/14/18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ملاثانی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ملاثانی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ملاصدرا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1400/16/17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بهبهان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بهبهان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طباطبایی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بهبهان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بهبهان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مسعود پیشبهار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1400/18/18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حمیدیه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حمیدیه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حمیدیه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1400/19/18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شریف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1400/20/18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سوم خرداد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دزفول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دزفول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 رکن الدین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1400/22/18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دزفول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دزفول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رودبند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 آزادگان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سوسنگرد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26 آبان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1400/24/18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 آزادگان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طریق القدس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1400/25/18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رميله عليا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قمر بنی هاشم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رامهرمز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رامهرمز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بشارت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1400/28/18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رامهرمز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رامهرمز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رامهرمز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شادگان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فجر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حسین(ع)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1400/32/18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شوشتر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شیخ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کارون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کوت عبدالله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برکت سردار شهید مدافع حرم سید حمید تقوی‌فر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گتوند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گتوند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علیجان امامی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گتوند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جنت مکان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شهيد علي ضامن مقامي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1400/36/18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حکیم طوس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1400/37/17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بوستان کتاب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1400/38/18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امام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اندرزگو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مسجد سلیمان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مسجد سلیمان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داراب افسر بختیاری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مسجد سلیمان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مسجد سلیمان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موعود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1400/41/18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هفتکل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هفتکل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اسلام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هندیجان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هندیجان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فارابی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هویزه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هویزه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رضوی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آرادان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آرادان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فهمیده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آرادان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آرادان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داورآباد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منوچهری دامغانی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دامغان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شاهچراغی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گرمسار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گرمسار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محمدتقی ایوانکی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مرکزی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الغدیر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میامی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فرومد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ابن یمین فریومدی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گرمسار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گرمسار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مهدیشهر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مهدیشهر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محسن فخری زاده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مهدیشهر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شهمیرزاد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کبیر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دیزج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علی نوری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شاهرود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مومن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محمود مزدقانی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افتر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حسینعلی نوروزی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ارسنجان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ارسنجان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 محمد شفیع ارسنجانی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استهبان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استهبان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محقق العلما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اقلید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اقلید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حسن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صادق آل محمد- کتابخانه صالحین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اوز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اوز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صغاد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حاج محمد جعفر صغادی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یادگاران امام خمینی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مذنب آباده ای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سورمق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زنده یاد سعید قربانی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بختگان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آباده طشك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بصیرت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بوانات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بوانات (سوريان)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سوریان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بيضا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بيضا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قاضی بیضاوی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پاسارگاد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سعادت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خبازی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جهرم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جهرم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ميرزا نصير جهرمي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خرامه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 رسول الله(ص)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 بید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صفاشهر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حجت الاسلام مهدوی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خفر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باب 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خفری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خنج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خنج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داراب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داراب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یحیی انصاری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۱۴۰۰/۱۲/۱۹</w:t>
            </w: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رستم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مصیری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مصيري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گمنام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زرین 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نسابه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۱۴۰۰/۱۲/۱۹</w:t>
            </w: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سپیدان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اردکان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گنجینه معرفت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سرچهان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حسامي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زنده یاد حامد براتی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سروستان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سروستان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طباطبائی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شیراز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حسینعلی رئیسی(سائل)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فراشبند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فراشبند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فرهیختگان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فسا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فسا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دکتر احمد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سروش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روزبه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قیروكارزین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بهارنارنج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قیروكارزین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گنجینه دانش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هادی(ع)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۱۴۰۰/۱۲/۱۸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كازرون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کازرون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شهید مدنی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كوه چنار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قائميه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آیت ا..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آبشار 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باغ نشاط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مشکاه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اشكنان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قائميه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مُهر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مُهر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اهل بیت(ع)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مُهر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زینب(س)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مرودشت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مرودشت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پرديس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ممسنی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شهید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نی 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نی 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زنده یاد محمدحسن رجبی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سقز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میرده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صالحیان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سنندج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مرکزی امام خامنه ای(مدظله العالی)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ارزوئیه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ارزوئیه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لیله القدر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ارزوئیه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دولت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محمدباقر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احمد 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رضا(ع)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گلشن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صادق(ع)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ساقی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 زینب(ع)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مرعشی نجفی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بردسیر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بردسیر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صدر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بردسیر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لاله زار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حسین(ع)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 بم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جیرفت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جیرفت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مدنی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جیرفت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بلوک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مالک اشتر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مجلسی(ره)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مجلسی(ره)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تقی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جعفرضادق(ع)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رفسنجان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رفسنجان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سیدجواد افصح هجری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رفسنجان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کشکوییه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رضا محمدی نژاد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رودبارجنوب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فاطمه الزهرا(س)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کوثر ولایت ریگان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امینی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مجلسی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خامنه ای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سیرجان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سیرجان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مطهری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شهربابک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شهربابک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عنبرآباد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عنبرآباد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فاریاب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فاریاب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جواد الائمه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فهرج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فهرج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جعفرصادق(ع)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قلعه گنج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قلعه گنج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بن ابی طااب(ع)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کوهبنان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کوهبنان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شهیداول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کوهبنان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کوهبنان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کهنوج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کهنوج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منوجان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منوجان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حسن مجتبی(ع)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نرماشیر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نرماشیر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رسول الله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نرماشیر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قلعه شهید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فاطمه الزهرا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طباطبایی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سرپل ذهاب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سرپل ذهاب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امینی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سرپل ذهاب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سرپل ذهاب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ترکه ویس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انقلاب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سنقر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سنقر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علامه مجلسی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سنقر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سطر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مولوی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قصرشیرین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قصرشیرین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دهخدا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گیلانغرب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سرمست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نیوت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17 اسفند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کرمانشاه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روانسر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روانسر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فجر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18 اسفند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کرمانشاه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روانسر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روانسر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قوری قلعه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زنده یاد میرزا احمد داواشی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هرسین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هرسین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زنده یاد رحیمی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کنگاور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کنگاور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عراقی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جوانرود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جوانرود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جوانرود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جوانرود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 رسول الله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اسلام آباد غرب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اسلام آباد غرب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دکتر رشید یاسمی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اسلام آباد </w:t>
            </w: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lastRenderedPageBreak/>
              <w:t>غرب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lastRenderedPageBreak/>
              <w:t>حمیل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مدرس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بعثت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شافعی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ثلاث باباجانی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تازه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طالقانی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صحنه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صحنه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اقبال لاهوری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صحنه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صحنه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ابن سینا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دالاهو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کرند غرب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توحید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دالاهو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ریجاب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اسفند 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مارگون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مارگون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بهشتی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اسفند 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دهدشت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فرهنگ برکت دهدشت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یاسوج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ملک حسینی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گچساران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دوگنبدان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فردوسی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 اسفند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باشت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اسفند 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چرام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چرام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اسفند 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دنا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 سخت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خامنه ای سی سخت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اسفند 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بهمئی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لیکک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آزادشهر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نوده خاندوز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ولیعصر(عج)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آزادشهر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آزادشهر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سجاد(ع)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آزادشهر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نگین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آق قلا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آق قلا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دولت محمدآزادی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آق قلا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انبارالوم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ابونصر فارابی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آق قلا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سازمان انقلاب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فرخي سيستاني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ربانی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گز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نوکنده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نوکنده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تركمن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بندرترکمن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سعدی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خان ببین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آوینی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عبدالحسین جعفری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دلند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مقدم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رامیان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رجبعلی عطری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فاضل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رضا(ع)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گالیکش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گالیکش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دوازده 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سرخنکلاته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شهیدمحمدمقصودلوراد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جلین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سرای اندیشه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بشارت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حافظ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میرفندرسکی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گمیشان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سیمین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ابن سینا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گمیشان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گمیش تپه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محمدغزالی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اینچه برون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امنیت خواه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كرند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طره صابری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گنبدكاووس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مختومقلی فراغی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مراوه تپه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مراوه تپه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خاتم الانبیاء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مینودشت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مینودشت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فردوسی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کردکوی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کردکوی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امیرکبیر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کردکوی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کردکوی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بوستان كتاب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فراغی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مولوی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امیرالمومنین(ع)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حکیم سید اسماعیل جرجانی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ازنا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ازنا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سجاد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مهدی (عج)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سلسله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الشتر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ابوریحان بیرونی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دلفان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شهیدنواب صفوی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دورود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دورود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بروجرد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بروجرد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الیگودرز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الیگودرز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سردار علیمردان خان بختیاری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پلدختر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پلدختر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جزایری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شهداء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بروجرد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بروجرد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عبدالمحمد آیتی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غدیر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رومشکان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چغابل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خمینی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اراک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اراک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دکتر حصیبی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اراک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اراک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سیار پرتو دانایی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آشتیان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آشتیان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عباس اقبال آشتیانی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تفرش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تفرش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حکیم نظامی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خمین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خمین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خنداب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خنداب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آقداش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فرهنگ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دلیجان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دلیجان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اشراق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زرندیه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شهدای پرندک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حضرت ام البنین(س)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شازند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شازند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سردار سیاوش امیری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فراهان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فراهان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ولایت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کمیجان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کمیجان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فخرالدین عراقی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علامه طباطبایی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پارسیان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پارسیان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ابوموسی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ابوموسی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خلیج فارس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بندرلنگه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بندرلنگه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مینکی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آل محمد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میناب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بندرخمیر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خمیر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میثاق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حاجی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الزهرا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بستک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بستک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بندرعباس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بندرعباس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سیداحمد خمینی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زیارتعلی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حلی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بیکاه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آل طاها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قشم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قشم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اندیشه خلیج فارس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قشم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طبل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ارشاد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بشاگرد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خمینی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عبدالله والی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بشاگرد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ملکن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ولیعصر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سردار شهید حبیب مظاهری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سیار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بهاری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طباطبایی لالجین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تویسرکان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تویسرکان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رضی الدین آرتیمانی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تویسرکان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تویسرکان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رزن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رزن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گمنام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رزن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رزن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مفتح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حیدری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نهاوند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قدوسی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دهخدا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درگزین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حائری کرفس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ینگی کند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پاسارگاد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مجلسی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کبودرآهنگ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کبودرآهنگ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اشرفی اصفهانی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کبودرآهنگ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ویان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قدس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فامنین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فامنین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روستای ماماهان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برکت مهر مامان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ابرکوه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ابرکوه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مجتمع فرهنگی هنری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اردکان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اردکان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مسجد روح الله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اشکذر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اشکذر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صادق(ع)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بافق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بافق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 مفیدی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دکتر واحد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مروست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مروست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صدوقی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هرات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حسین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مهریز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هادی(ع)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میبد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میبد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ندوشن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وحدت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هیدج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حکیم هیدجی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17و18و 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سلطانيه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سلطانيه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وليعصر (عج)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ماهنشان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دندی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شهداء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ماهنشان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ماهنشان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رجائی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خدابنده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محمودآباد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کبودخانی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خدابنده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سجاس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شمس سجاسی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خرمدره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کوثر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ایجرود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زرین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مولوی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طارم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 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بهشتی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سیدافضل موسوی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آیت‌الله خامنه‌ای قم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نوبهار قم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میرزاکوچک رشت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بندرانزلی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بندرانزلی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جعفر صادق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بندرانزلی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بندرانزلی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طالقانی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آستارا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آستارا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 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آستارا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ویرمونی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کتابخانه عمومی ویرمونی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آستانه اشرفیه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آستانه اشرفیه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اهل البیت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آستانه اشرفیه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بندر کیاشهر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22بهمن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رضوانشهر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پره 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نبی اکرم 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رضوانشهر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رضوانشهر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شهیدچمران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شفت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کلاشم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ع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صومعه سرا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تولم 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ابوعلی سینای تولم شهر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صومعه سرا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صومعه سرا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فومن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فومن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دستغیب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فومن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ماسوله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شرفی ماسوله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لاهیجان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لاهیجان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باهنر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لاهیجان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رودبنه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(ع) رودبنه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سیاهکل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سیاهکل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مفتح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سیاهکل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دیلمان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علیه السلام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ماسال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ماسال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ماسال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ماسال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شاندرمن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مطهری شاندرمن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چابکسر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آقا شفیعی چابکسر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کلاچای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نورانی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 شهریور تالش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اسالم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رسول اکرم اسالم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هدایت درویشوند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رودبار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رستم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زندیاد فرشید احمدی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رانکوه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حاجیان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املش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ربانی املشی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لنگرود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لنگرود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شمس گیلانی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لنگرود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کومله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زهرا 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خمام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خمام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بهشتی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کفعمی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کامبوزیا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حسین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بهشتی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سنگان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سنگان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نبوت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522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لاشار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اسپکه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آل رسول (ص )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سراوان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مطهری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زهک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زهک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طباطبایی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زهک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زهک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سردار شهید قاسم سلیمانی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چابهار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چابهار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ساحل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دشتیاری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نگور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مدرس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راسک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راسک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وحدت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خاتم الانبیاء(ص)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ایرانشهر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آزمناباد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فجر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18/12/1400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دهاقان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دهاقان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خرد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17الی19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فلاورجان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فلاورجان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شریعت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17الی19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فلاورجان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قهدریجان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فجر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17الی 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فلاورجان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ابریشم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17/12/1400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دانشوران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سردار دلها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تاکستان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تاکستان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بهشتی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محمدیه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یادگار امام (ره)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بوئین زهرا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عصمت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آبیک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آبیک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محمدباقر(ع)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رفیعی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بابل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امیرکلا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 علی (ع)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بابل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پایین بیشه 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علی بابایی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بابلسر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هادی 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رحیم محسنی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بابلسر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بهنمیر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حاج اسحاق درزیان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فضل الله تفضلی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حسین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دکتر یدالله جهانگیری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تنکابن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نشتارود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نشتارود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تنکابن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تنکابن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پیامبر اعظم (ص)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رضا کاکو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جویبار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کوهی خیل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حجه الاسلام اکبریان کوهی خیل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چالوس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چالوس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بقیه الله چالوس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چالوس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مرزن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ولیعصر عج مرزن آباد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ابن شهرآشوب ساروی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عرب محله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حاج عیسی رضایی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سوادکوه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زیراب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کمیل ایمانی زیراب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سوادکوه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پل سفید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اله مجتهد فارابی پل سفید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سیمرغ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کیاکلا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کشوری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عباس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عباس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عباس آباد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عباس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عباس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اسبچین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اسبچین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خاتم الانبیا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حاج حسین بصیر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مازندران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قائمشهر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قائمشهر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قائم آل محمد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مازندران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قائمشهر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قادیکلای بزرگ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حسینعلی رستگار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کلاردشت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حسنکیف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خلبان علی معصومی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کلاردشت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پیشنبور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حجازی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گلوگاه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گلوگاه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حسینعلی عظیمی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گلوگاه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لمراسک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محمد حبیبی لمراسکی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محمودآباد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سرخرود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سرخرود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محمودآباد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محمودآباد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مرحوم محمد دشتی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دارابکلا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آیت الله دارابکلایی(ساختمان قلمچی)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اسرم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حضرت زینب (س)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میاندورود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سورک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حضرت امیرالمومنین(ع)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نکا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باقرالعلوم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چمستان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علامه محدث نوری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فضل الله نوری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آیت الله شیخ عبدالنبی کجوری پول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1400/12/19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نوشهر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علی آبادعسگرخان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علی آبادعسگرخان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146" w:rsidRPr="00B12809" w:rsidRDefault="00B12809" w:rsidP="00E311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  <w:rtl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ورامین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عبدل 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شهید سلیمانی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شمیرانات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محلاتی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فیروزکوه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استاد امیری فیروزکوهی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قرچک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داودآباد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شهید سلیمانی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شهرری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شیخ کلینی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روستای اخترآباد.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ملارد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قدس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پیشوا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پانزده خرداد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امامت بومهن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شیخ بهایی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پردیس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شهدای گمنام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دماوند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کوثر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دماوند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بعثت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دماوند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سیار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پروین اعتصامی 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بهارستان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خاتم الانبیا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مرکزی پارکشهر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حضرت فاطمه (س)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ارغوان</w:t>
            </w:r>
          </w:p>
        </w:tc>
      </w:tr>
      <w:tr w:rsidR="00B12809" w:rsidRPr="00B12809" w:rsidTr="00B1280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D5F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09" w:rsidRPr="00B12809" w:rsidRDefault="00B12809" w:rsidP="00B12809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B12809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</w:rPr>
              <w:t xml:space="preserve">حضرت ولیعصر </w:t>
            </w:r>
          </w:p>
        </w:tc>
      </w:tr>
    </w:tbl>
    <w:p w:rsidR="005639C1" w:rsidRDefault="00E31146"/>
    <w:sectPr w:rsidR="005639C1" w:rsidSect="00AB67D4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9"/>
    <w:rsid w:val="00AB67D4"/>
    <w:rsid w:val="00B12809"/>
    <w:rsid w:val="00BE05C2"/>
    <w:rsid w:val="00E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809"/>
    <w:rPr>
      <w:color w:val="800080"/>
      <w:u w:val="single"/>
    </w:rPr>
  </w:style>
  <w:style w:type="paragraph" w:customStyle="1" w:styleId="xl64">
    <w:name w:val="xl64"/>
    <w:basedOn w:val="Normal"/>
    <w:rsid w:val="00B12809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5">
    <w:name w:val="xl65"/>
    <w:basedOn w:val="Normal"/>
    <w:rsid w:val="00B12809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6">
    <w:name w:val="xl66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809"/>
    <w:rPr>
      <w:color w:val="800080"/>
      <w:u w:val="single"/>
    </w:rPr>
  </w:style>
  <w:style w:type="paragraph" w:customStyle="1" w:styleId="xl64">
    <w:name w:val="xl64"/>
    <w:basedOn w:val="Normal"/>
    <w:rsid w:val="00B12809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5">
    <w:name w:val="xl65"/>
    <w:basedOn w:val="Normal"/>
    <w:rsid w:val="00B12809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6">
    <w:name w:val="xl66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B1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4934</Words>
  <Characters>28126</Characters>
  <Application>Microsoft Office Word</Application>
  <DocSecurity>0</DocSecurity>
  <Lines>234</Lines>
  <Paragraphs>65</Paragraphs>
  <ScaleCrop>false</ScaleCrop>
  <Company/>
  <LinksUpToDate>false</LinksUpToDate>
  <CharactersWithSpaces>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Mohebali Abbas</dc:creator>
  <cp:lastModifiedBy>Mohebali Abbas</cp:lastModifiedBy>
  <cp:revision>2</cp:revision>
  <dcterms:created xsi:type="dcterms:W3CDTF">2022-03-07T09:55:00Z</dcterms:created>
  <dcterms:modified xsi:type="dcterms:W3CDTF">2022-03-07T10:01:00Z</dcterms:modified>
</cp:coreProperties>
</file>